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40" w:type="dxa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7743"/>
        <w:gridCol w:w="3448"/>
        <w:gridCol w:w="4609"/>
      </w:tblGrid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Name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District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Phone Number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Address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Thomas Alexander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1- Oconee CO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803-212-6220/864-638-2988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313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  Columbia</w:t>
            </w:r>
            <w:proofErr w:type="gram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Karl Allen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7-Greenville Co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803-212-6040/864-235-9049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640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Sean Bennett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38-Berkeley, Charleston, Dorchester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803-212-6116/843821-3009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601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Lee Bright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12-Greenville, Spartanburg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803-212-6008/864-978-9522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602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Kevin Bryant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3- Anderson 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803-212-6320/864-202-8394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402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Paul G. Campbell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44-Berkeley,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Charleston, Dorchester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803-212-6016/864-296-1001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604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George E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Campsen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43-Beaufort, Charleston,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Collecton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803-212-6340/843-722-0123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305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Raymond E. Cleary III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34-Charleston, Georgetown, Horry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803-212-6350/843-650-5100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404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Creighton B Coleman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17-Chester, Fairfield, York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803-212-6132/803-635-6884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508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Thomas D Corbin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5-Greenville, Spartanburg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803-212-6100/864-834-9915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501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John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Courson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20-Lexington, Richland 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803-212-6250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412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Ronnie W Cromer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18-Lexington, Newberry, Union 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803-212-6330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311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Tom Davis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46-</w:t>
            </w:r>
            <w:proofErr w:type="gram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Beaufort ,</w:t>
            </w:r>
            <w:proofErr w:type="gram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Jasper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803-212-6008/843-252-8583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602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Michael L Fair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6-Greenville 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803-212-6420/864-246-4257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211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Chauncey K Gregory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16-Lancaster, York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803-212-6024/803-289-6211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606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Lawrence Grooms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37-Berkeley, Charleston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803-212-6400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203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Robert W Hayes Jr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15-York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803-212-6240/803-324-2800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410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Greg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Hembree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28-Dillion, Horry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803-212-6016/843-946-6556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604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Brad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Hutto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40-Allendale</w:t>
            </w:r>
            <w:proofErr w:type="gram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,Bambergm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Barnwell,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Colleton,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Hampton, Orangeburg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803-212-6140/803-534-5218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510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Darrell Jackson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21-Richaland 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803-212-6048/803-771-0325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612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Kevin L Johnson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36-Claredon, Darlington, </w:t>
            </w:r>
            <w:proofErr w:type="gram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Florence ,Sumter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803-212-6048/803-435-8117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612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Marlon E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Kimpson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42-Charleston, Dorchester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803-212-6124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506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Senator Hugh K Leatherman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31- Darlington, Florence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803-212-6640/803-663-0388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111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Joel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Lourie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22-Kershaw, Richland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803-212-6116/803-256-2067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601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Gerald Malloy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29-Chesterfield, Darlington, Lee Marlboro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803-212-6172/843-339-3000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513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Larry A Martin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2-Pickens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803-212-6610/864-306-2126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101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Shane R Martin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13-Greenville, Spartanburg,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Union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803-212-6100 /864-804-8499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501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A Shane Massey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25-Aiken, Edgefield, Lexington, McCormick, Saluda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803-212-6148/803-649-6200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512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John W Matthews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39-Bekeley</w:t>
            </w:r>
            <w:proofErr w:type="gram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,Calhoun</w:t>
            </w:r>
            <w:proofErr w:type="gram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, Colleton, Dorchester, Orangeburg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803-212-6056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613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Margie Bright Matthews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45-Allendale, Beaufort,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Charleston, Colleton, Hampton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Jasper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803-212-6056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613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J. Thomas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McEleveen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35-Kershaw</w:t>
            </w:r>
            <w:proofErr w:type="gram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,Lee</w:t>
            </w:r>
            <w:proofErr w:type="gram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, Richland, Sumter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803-212-6132/803-775-1263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508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Floyd Nicholson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10-Abbeville, Greenwood, McCormick, Saluda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803-2112-6040/864-992-1878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610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Harvey S. Peeler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14-Cherokee, Spartanburg,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Union, York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803-212-6430-864-489-9994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213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Luke A Rankin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33-Horry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803-212-6410/843-248-2405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205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Glenn G Reese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11-Spartanburg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803-212-6108/864-585-1956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Ronnie </w:t>
            </w:r>
            <w:proofErr w:type="gram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A 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Sabb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32-Bekeley</w:t>
            </w:r>
            <w:proofErr w:type="gram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,Florence</w:t>
            </w:r>
            <w:proofErr w:type="gram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Georgetown,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Horry,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Williamsburg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803-212-6032/843-355-5349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504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John L Scott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19-Richland 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803-212-6124/803-733-5176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506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Nikki G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Setzler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26-Aiken, Lexington, Calhoun, Saluda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803-212-6140/803-796-1285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510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Katrina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Shealy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23-Lexington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803-212-6108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Vincent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Sheheen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27-Chesterfield, Kershaw,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803-212-6032/803-432-4391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504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Paul Thurmond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41-Charleston, Dorchester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803-212-6172/843-937-8000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513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Ross Turner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8-Greenville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803-212-6148/864-288-9513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512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Senator Daniel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Verdin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9-Greenville, Laurens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803-212-6230/864-984-4129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402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Senator Kent M Williams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30-Dillion, Florence, Horry, Marion, Marlboro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803-212-6000/843-423-8237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608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Gressette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Bld</w:t>
            </w:r>
            <w:proofErr w:type="spellEnd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 Columbia SC 29201</w:t>
            </w:r>
          </w:p>
        </w:tc>
      </w:tr>
      <w:tr w:rsidR="002C64C1" w:rsidRPr="002C64C1" w:rsidTr="002C64C1">
        <w:trPr>
          <w:trHeight w:val="500"/>
          <w:tblCellSpacing w:w="15" w:type="dxa"/>
        </w:trPr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Sen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 xml:space="preserve">tor Tom Young </w:t>
            </w:r>
            <w:proofErr w:type="spellStart"/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24-Aiken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64C1">
              <w:rPr>
                <w:rFonts w:ascii="Times" w:eastAsia="Times New Roman" w:hAnsi="Times" w:cs="Times New Roman"/>
                <w:sz w:val="20"/>
                <w:szCs w:val="20"/>
              </w:rPr>
              <w:t>803-212-6000/803-649-0000</w:t>
            </w:r>
          </w:p>
        </w:tc>
        <w:tc>
          <w:tcPr>
            <w:tcW w:w="0" w:type="auto"/>
            <w:vAlign w:val="center"/>
            <w:hideMark/>
          </w:tcPr>
          <w:p w:rsidR="002C64C1" w:rsidRPr="002C64C1" w:rsidRDefault="002C64C1" w:rsidP="002C64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5B12" w:rsidRDefault="00255B12"/>
    <w:sectPr w:rsidR="00255B12" w:rsidSect="002C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1F3"/>
    <w:multiLevelType w:val="multilevel"/>
    <w:tmpl w:val="70B0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6360D"/>
    <w:multiLevelType w:val="multilevel"/>
    <w:tmpl w:val="BF0C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E30A2"/>
    <w:multiLevelType w:val="multilevel"/>
    <w:tmpl w:val="F0FE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D7719"/>
    <w:multiLevelType w:val="multilevel"/>
    <w:tmpl w:val="9566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ED"/>
    <w:rsid w:val="001B22C0"/>
    <w:rsid w:val="00255B12"/>
    <w:rsid w:val="002A1EED"/>
    <w:rsid w:val="002C64C1"/>
    <w:rsid w:val="005D37A0"/>
    <w:rsid w:val="00B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60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EE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1EE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1EED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E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1EED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1EE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1EED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A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EE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1EE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1EED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E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1EED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1EE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1EED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A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761</Words>
  <Characters>4341</Characters>
  <Application>Microsoft Macintosh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Louis</dc:creator>
  <cp:keywords/>
  <dc:description/>
  <cp:lastModifiedBy>Herman Louis</cp:lastModifiedBy>
  <cp:revision>1</cp:revision>
  <dcterms:created xsi:type="dcterms:W3CDTF">2016-05-10T00:04:00Z</dcterms:created>
  <dcterms:modified xsi:type="dcterms:W3CDTF">2016-05-10T00:55:00Z</dcterms:modified>
</cp:coreProperties>
</file>